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BB71D1" w14:textId="6FA7D5C4" w:rsidR="00CF4A8D" w:rsidRDefault="00CF4A8D" w:rsidP="009404A4">
      <w:pPr>
        <w:jc w:val="center"/>
        <w:rPr>
          <w:b/>
          <w:bCs/>
          <w:sz w:val="44"/>
          <w:szCs w:val="48"/>
        </w:rPr>
      </w:pPr>
      <w:bookmarkStart w:id="0" w:name="_Hlk183779973"/>
      <w:bookmarkStart w:id="1" w:name="_Hlk183780651"/>
      <w:bookmarkEnd w:id="0"/>
      <w:r w:rsidRPr="00CF4A8D">
        <w:rPr>
          <w:b/>
          <w:bCs/>
          <w:sz w:val="44"/>
          <w:szCs w:val="48"/>
        </w:rPr>
        <w:t>OSLO - CHRISTIANIA - OSLO</w:t>
      </w:r>
      <w:r w:rsidRPr="00CF4A8D">
        <w:rPr>
          <w:b/>
          <w:bCs/>
          <w:sz w:val="44"/>
          <w:szCs w:val="48"/>
        </w:rPr>
        <w:br/>
        <w:t>400 års/100 års jubileum</w:t>
      </w:r>
      <w:r w:rsidRPr="00CF4A8D">
        <w:rPr>
          <w:b/>
          <w:bCs/>
          <w:sz w:val="44"/>
          <w:szCs w:val="48"/>
        </w:rPr>
        <w:br/>
        <w:t>Et foredrag om hvordan dagens Oslo har blitt på grunn av Christian IVs bestemmelser</w:t>
      </w:r>
    </w:p>
    <w:p w14:paraId="0FC62DAA" w14:textId="77777777" w:rsidR="00CF4A8D" w:rsidRDefault="00CF4A8D" w:rsidP="009404A4">
      <w:pPr>
        <w:jc w:val="center"/>
        <w:rPr>
          <w:b/>
          <w:bCs/>
          <w:sz w:val="44"/>
          <w:szCs w:val="48"/>
        </w:rPr>
      </w:pPr>
    </w:p>
    <w:p w14:paraId="1F22320D" w14:textId="34D00779" w:rsidR="009404A4" w:rsidRPr="009404A4" w:rsidRDefault="009404A4" w:rsidP="009404A4">
      <w:pPr>
        <w:jc w:val="center"/>
        <w:rPr>
          <w:b/>
          <w:bCs/>
          <w:sz w:val="44"/>
          <w:szCs w:val="48"/>
        </w:rPr>
      </w:pPr>
      <w:r w:rsidRPr="009404A4">
        <w:rPr>
          <w:b/>
          <w:bCs/>
          <w:noProof/>
          <w:sz w:val="44"/>
          <w:szCs w:val="48"/>
        </w:rPr>
        <w:drawing>
          <wp:inline distT="0" distB="0" distL="0" distR="0" wp14:anchorId="775BFDBD" wp14:editId="2A909579">
            <wp:extent cx="2514600" cy="2957261"/>
            <wp:effectExtent l="0" t="0" r="0" b="0"/>
            <wp:docPr id="583386061" name="Bilde 2" descr="Et bilde som inneholder Menneskeansikt, person, Panne, Ki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86061" name="Bilde 2" descr="Et bilde som inneholder Menneskeansikt, person, Panne, Kin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33" cy="297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842DA" w14:textId="77777777" w:rsidR="009404A4" w:rsidRDefault="009404A4" w:rsidP="00181445">
      <w:pPr>
        <w:jc w:val="center"/>
        <w:rPr>
          <w:b/>
          <w:bCs/>
          <w:sz w:val="44"/>
          <w:szCs w:val="48"/>
        </w:rPr>
      </w:pPr>
    </w:p>
    <w:p w14:paraId="0EB9AA0F" w14:textId="1A139490" w:rsidR="009404A4" w:rsidRDefault="00285368" w:rsidP="00181445">
      <w:pPr>
        <w:jc w:val="center"/>
        <w:rPr>
          <w:sz w:val="22"/>
          <w:szCs w:val="22"/>
        </w:rPr>
      </w:pPr>
      <w:r w:rsidRPr="00CF4A8D">
        <w:rPr>
          <w:sz w:val="32"/>
          <w:szCs w:val="32"/>
        </w:rPr>
        <w:t xml:space="preserve">Historieformidler </w:t>
      </w:r>
      <w:r w:rsidR="002E5E52" w:rsidRPr="00CF4A8D">
        <w:rPr>
          <w:sz w:val="32"/>
          <w:szCs w:val="32"/>
        </w:rPr>
        <w:t xml:space="preserve">og forfatter </w:t>
      </w:r>
      <w:r w:rsidRPr="00CF4A8D">
        <w:rPr>
          <w:sz w:val="32"/>
          <w:szCs w:val="32"/>
        </w:rPr>
        <w:t xml:space="preserve">Leif Gjerland </w:t>
      </w:r>
      <w:r w:rsidRPr="00CF4A8D">
        <w:rPr>
          <w:sz w:val="32"/>
          <w:szCs w:val="32"/>
        </w:rPr>
        <w:br/>
      </w:r>
      <w:r w:rsidR="009404A4" w:rsidRPr="00285368">
        <w:rPr>
          <w:sz w:val="22"/>
          <w:szCs w:val="22"/>
        </w:rPr>
        <w:t>Foto: Dreyer forlag</w:t>
      </w:r>
    </w:p>
    <w:p w14:paraId="04FF35BB" w14:textId="77777777" w:rsidR="00285368" w:rsidRPr="00285368" w:rsidRDefault="00285368" w:rsidP="00181445">
      <w:pPr>
        <w:jc w:val="center"/>
        <w:rPr>
          <w:sz w:val="22"/>
          <w:szCs w:val="22"/>
        </w:rPr>
      </w:pPr>
    </w:p>
    <w:p w14:paraId="75D116F3" w14:textId="77777777" w:rsidR="00181445" w:rsidRPr="00320728" w:rsidRDefault="00181445" w:rsidP="00181445"/>
    <w:p w14:paraId="6ABBA599" w14:textId="1621D8DF" w:rsidR="00320728" w:rsidRPr="00C10BE6" w:rsidRDefault="00320728" w:rsidP="00320728">
      <w:pPr>
        <w:spacing w:line="276" w:lineRule="auto"/>
        <w:ind w:right="-437"/>
        <w:rPr>
          <w:sz w:val="26"/>
          <w:szCs w:val="26"/>
        </w:rPr>
      </w:pPr>
      <w:r w:rsidRPr="00C10BE6">
        <w:rPr>
          <w:sz w:val="26"/>
          <w:szCs w:val="26"/>
        </w:rPr>
        <w:t xml:space="preserve">I </w:t>
      </w:r>
      <w:r w:rsidR="009404A4">
        <w:rPr>
          <w:sz w:val="26"/>
          <w:szCs w:val="26"/>
        </w:rPr>
        <w:t>2024</w:t>
      </w:r>
      <w:r w:rsidRPr="00C10BE6">
        <w:rPr>
          <w:sz w:val="26"/>
          <w:szCs w:val="26"/>
        </w:rPr>
        <w:t xml:space="preserve"> er det 400 år siden Christian IV pekte ut den nye Christiania by, og 100 år siden </w:t>
      </w:r>
    </w:p>
    <w:p w14:paraId="65C25A26" w14:textId="7F413DB7" w:rsidR="00320728" w:rsidRPr="00C10BE6" w:rsidRDefault="00320728" w:rsidP="00320728">
      <w:pPr>
        <w:spacing w:line="276" w:lineRule="auto"/>
        <w:rPr>
          <w:sz w:val="26"/>
          <w:szCs w:val="26"/>
        </w:rPr>
      </w:pPr>
      <w:r w:rsidRPr="00C10BE6">
        <w:rPr>
          <w:sz w:val="26"/>
          <w:szCs w:val="26"/>
        </w:rPr>
        <w:t xml:space="preserve">Kristiania måtte skifte navn til Oslo. Det er derfor mye spennende stoff som historieformidler Leif Gjerland skal fortelle i det foredraget han kaller «Oslo - Christiania – Oslo»  </w:t>
      </w:r>
    </w:p>
    <w:p w14:paraId="669835C0" w14:textId="26938CBF" w:rsidR="00181445" w:rsidRDefault="00320728" w:rsidP="00181445">
      <w:pPr>
        <w:spacing w:line="276" w:lineRule="auto"/>
        <w:ind w:right="-437"/>
        <w:rPr>
          <w:sz w:val="26"/>
          <w:szCs w:val="26"/>
        </w:rPr>
      </w:pPr>
      <w:r w:rsidRPr="00C10BE6">
        <w:rPr>
          <w:sz w:val="26"/>
          <w:szCs w:val="26"/>
        </w:rPr>
        <w:tab/>
      </w:r>
      <w:r w:rsidR="00181445" w:rsidRPr="00C10BE6">
        <w:rPr>
          <w:sz w:val="26"/>
          <w:szCs w:val="26"/>
        </w:rPr>
        <w:t>Christian IVs 400 år gamle bestemmelse for byen fikk</w:t>
      </w:r>
      <w:r w:rsidRPr="00C10BE6">
        <w:rPr>
          <w:sz w:val="26"/>
          <w:szCs w:val="26"/>
        </w:rPr>
        <w:t xml:space="preserve"> nemlig en</w:t>
      </w:r>
      <w:r w:rsidR="00181445" w:rsidRPr="00C10BE6">
        <w:rPr>
          <w:sz w:val="26"/>
          <w:szCs w:val="26"/>
        </w:rPr>
        <w:t xml:space="preserve"> </w:t>
      </w:r>
      <w:r w:rsidR="00181445" w:rsidRPr="00C10BE6">
        <w:rPr>
          <w:i/>
          <w:iCs/>
          <w:sz w:val="26"/>
          <w:szCs w:val="26"/>
        </w:rPr>
        <w:t>enorm</w:t>
      </w:r>
      <w:r w:rsidR="00181445" w:rsidRPr="00C10BE6">
        <w:rPr>
          <w:sz w:val="26"/>
          <w:szCs w:val="26"/>
        </w:rPr>
        <w:t xml:space="preserve"> betydning for </w:t>
      </w:r>
      <w:r w:rsidRPr="00C10BE6">
        <w:rPr>
          <w:sz w:val="26"/>
          <w:szCs w:val="26"/>
        </w:rPr>
        <w:t xml:space="preserve">hvordan Oslo er i dag; det er </w:t>
      </w:r>
      <w:r w:rsidR="00181445" w:rsidRPr="00C10BE6">
        <w:rPr>
          <w:sz w:val="26"/>
          <w:szCs w:val="26"/>
        </w:rPr>
        <w:t xml:space="preserve">mye vi ser rundt oss i byen som stammer fra </w:t>
      </w:r>
      <w:r w:rsidRPr="00C10BE6">
        <w:rPr>
          <w:sz w:val="26"/>
          <w:szCs w:val="26"/>
        </w:rPr>
        <w:t xml:space="preserve">kongens </w:t>
      </w:r>
      <w:r w:rsidR="00181445" w:rsidRPr="00C10BE6">
        <w:rPr>
          <w:sz w:val="26"/>
          <w:szCs w:val="26"/>
        </w:rPr>
        <w:t>18 punkts lange plan</w:t>
      </w:r>
      <w:r w:rsidRPr="00C10BE6">
        <w:rPr>
          <w:sz w:val="26"/>
          <w:szCs w:val="26"/>
        </w:rPr>
        <w:t xml:space="preserve"> for hvordan han ville at byen skulle være.</w:t>
      </w:r>
      <w:r w:rsidR="00B37FBB">
        <w:rPr>
          <w:sz w:val="26"/>
          <w:szCs w:val="26"/>
        </w:rPr>
        <w:t xml:space="preserve"> </w:t>
      </w:r>
      <w:r w:rsidR="00181445" w:rsidRPr="00C10BE6">
        <w:rPr>
          <w:sz w:val="26"/>
          <w:szCs w:val="26"/>
        </w:rPr>
        <w:t xml:space="preserve">Og for 100 år siden var motstanden både stor og bitter mot å endre Kristianias navn til Oslo. Alt dette og mer til </w:t>
      </w:r>
      <w:r w:rsidR="009F1D6C" w:rsidRPr="00C10BE6">
        <w:rPr>
          <w:sz w:val="26"/>
          <w:szCs w:val="26"/>
        </w:rPr>
        <w:t>er med i dette foredraget</w:t>
      </w:r>
      <w:r w:rsidRPr="00C10BE6">
        <w:rPr>
          <w:sz w:val="26"/>
          <w:szCs w:val="26"/>
        </w:rPr>
        <w:t>.</w:t>
      </w:r>
    </w:p>
    <w:p w14:paraId="19D53013" w14:textId="77777777" w:rsidR="006A2ACB" w:rsidRDefault="006A2ACB" w:rsidP="00181445">
      <w:pPr>
        <w:spacing w:line="276" w:lineRule="auto"/>
        <w:ind w:right="-437"/>
        <w:rPr>
          <w:sz w:val="26"/>
          <w:szCs w:val="26"/>
        </w:rPr>
      </w:pPr>
    </w:p>
    <w:p w14:paraId="1B9DF439" w14:textId="1E975779" w:rsidR="006A2ACB" w:rsidRDefault="006A2ACB" w:rsidP="00CF4A8D">
      <w:pPr>
        <w:pBdr>
          <w:bottom w:val="single" w:sz="6" w:space="1" w:color="auto"/>
        </w:pBdr>
        <w:spacing w:line="276" w:lineRule="auto"/>
        <w:ind w:right="-437"/>
        <w:rPr>
          <w:sz w:val="26"/>
          <w:szCs w:val="26"/>
        </w:rPr>
      </w:pPr>
      <w:r>
        <w:rPr>
          <w:sz w:val="26"/>
          <w:szCs w:val="26"/>
        </w:rPr>
        <w:t xml:space="preserve">Leif Gjerland er forfatter og historieformidler. Han har skrevet en rekke bøker om Oslos historie og arrangert byvandringer i samarbeide med Oslo Museum. I 2024 fikk Gjerland St Hallvardmedaljen </w:t>
      </w:r>
      <w:r w:rsidRPr="005F4CB7">
        <w:rPr>
          <w:sz w:val="26"/>
          <w:szCs w:val="26"/>
        </w:rPr>
        <w:t>for sine kunnskaper og sitt store engasjement for Oslos historie, og for hans evner til å formidle Oslos historie gjennom mange år.</w:t>
      </w:r>
    </w:p>
    <w:p w14:paraId="3289FDA9" w14:textId="77777777" w:rsidR="00CF4A8D" w:rsidRDefault="00CF4A8D" w:rsidP="00CF4A8D">
      <w:pPr>
        <w:pBdr>
          <w:bottom w:val="single" w:sz="6" w:space="1" w:color="auto"/>
        </w:pBdr>
        <w:spacing w:line="276" w:lineRule="auto"/>
        <w:ind w:right="-437"/>
        <w:rPr>
          <w:sz w:val="26"/>
          <w:szCs w:val="26"/>
        </w:rPr>
      </w:pPr>
    </w:p>
    <w:p w14:paraId="77B2828C" w14:textId="07ACDA88" w:rsidR="006A2ACB" w:rsidRPr="00285368" w:rsidRDefault="006A2ACB" w:rsidP="00181445">
      <w:pPr>
        <w:spacing w:line="276" w:lineRule="auto"/>
        <w:ind w:right="-437"/>
        <w:rPr>
          <w:sz w:val="26"/>
          <w:szCs w:val="26"/>
        </w:rPr>
      </w:pPr>
      <w:r w:rsidRPr="009404A4">
        <w:rPr>
          <w:noProof/>
        </w:rPr>
        <w:lastRenderedPageBreak/>
        <w:drawing>
          <wp:inline distT="0" distB="0" distL="0" distR="0" wp14:anchorId="0D484011" wp14:editId="1095C3C0">
            <wp:extent cx="5760720" cy="3880485"/>
            <wp:effectExtent l="0" t="0" r="0" b="5715"/>
            <wp:docPr id="18716051" name="Bilde 1" descr="Et bilde som inneholder sketch, tegning, utendørs, mal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65428" name="Bilde 1" descr="Et bilde som inneholder sketch, tegning, utendørs, maling&#10;&#10;Automatisk generer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3DFCA178" w14:textId="1A6C42DD" w:rsidR="00181445" w:rsidRDefault="00181445"/>
    <w:p w14:paraId="296AFFCB" w14:textId="78CDD11D" w:rsidR="00285368" w:rsidRDefault="00285368">
      <w:pPr>
        <w:rPr>
          <w:sz w:val="26"/>
          <w:szCs w:val="26"/>
        </w:rPr>
      </w:pPr>
      <w:r w:rsidRPr="00C10BE6">
        <w:rPr>
          <w:sz w:val="26"/>
          <w:szCs w:val="26"/>
        </w:rPr>
        <w:t>I september 1624 kom Christian IV til Akershus for å peke ut hvor den nye byen skulle ligge (Adolf Tideman</w:t>
      </w:r>
      <w:r>
        <w:rPr>
          <w:sz w:val="26"/>
          <w:szCs w:val="26"/>
        </w:rPr>
        <w:t>d / Oslo Museum</w:t>
      </w:r>
      <w:r w:rsidRPr="00C10BE6">
        <w:rPr>
          <w:sz w:val="26"/>
          <w:szCs w:val="26"/>
        </w:rPr>
        <w:t>)</w:t>
      </w:r>
    </w:p>
    <w:p w14:paraId="332B43F2" w14:textId="77777777" w:rsidR="006A2ACB" w:rsidRDefault="006A2ACB"/>
    <w:p w14:paraId="5753B71C" w14:textId="607846CF" w:rsidR="009404A4" w:rsidRDefault="009404A4">
      <w:r w:rsidRPr="009404A4">
        <w:rPr>
          <w:noProof/>
        </w:rPr>
        <w:drawing>
          <wp:inline distT="0" distB="0" distL="0" distR="0" wp14:anchorId="014165D8" wp14:editId="497B5589">
            <wp:extent cx="5334744" cy="4020111"/>
            <wp:effectExtent l="0" t="0" r="0" b="0"/>
            <wp:docPr id="1708803128" name="Bilde 1" descr="Et bilde som inneholder tegning, sketch, klær, illustrasj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03128" name="Bilde 1" descr="Et bilde som inneholder tegning, sketch, klær, illustrasjon&#10;&#10;Automatisk generer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E105E" w14:textId="2C37F0F9" w:rsidR="009404A4" w:rsidRDefault="00285368">
      <w:r w:rsidRPr="00C10BE6">
        <w:rPr>
          <w:sz w:val="26"/>
          <w:szCs w:val="26"/>
        </w:rPr>
        <w:t>I 1924 foraktet gode Kristianiaborgere å endre navnet til «Oslo»</w:t>
      </w:r>
      <w:r>
        <w:rPr>
          <w:sz w:val="26"/>
          <w:szCs w:val="26"/>
        </w:rPr>
        <w:t xml:space="preserve"> (Per Palle Storm)</w:t>
      </w:r>
    </w:p>
    <w:p w14:paraId="220ED9F5" w14:textId="77777777" w:rsidR="009404A4" w:rsidRDefault="009404A4"/>
    <w:p w14:paraId="708616FE" w14:textId="0429DDC9" w:rsidR="009404A4" w:rsidRDefault="00285368">
      <w:r w:rsidRPr="009404A4">
        <w:rPr>
          <w:noProof/>
        </w:rPr>
        <w:drawing>
          <wp:inline distT="0" distB="0" distL="0" distR="0" wp14:anchorId="552E21CA" wp14:editId="65D31DF1">
            <wp:extent cx="5471885" cy="2827020"/>
            <wp:effectExtent l="0" t="0" r="0" b="0"/>
            <wp:docPr id="1070566240" name="Bilde 1" descr="Et bilde som inneholder tekst, Menneskeansikt, mann, klæ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566240" name="Bilde 1" descr="Et bilde som inneholder tekst, Menneskeansikt, mann, klær&#10;&#10;Automatisk generer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6637" cy="284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4E1D" w14:textId="77777777" w:rsidR="00285368" w:rsidRDefault="00285368"/>
    <w:p w14:paraId="461CA1B8" w14:textId="1729022F" w:rsidR="00285368" w:rsidRDefault="00285368">
      <w:pPr>
        <w:rPr>
          <w:sz w:val="26"/>
          <w:szCs w:val="26"/>
        </w:rPr>
      </w:pPr>
      <w:r w:rsidRPr="00C10BE6">
        <w:rPr>
          <w:sz w:val="26"/>
          <w:szCs w:val="26"/>
        </w:rPr>
        <w:t>Maleren Anders Svarstad var blant de 26 000 protesterende Kristiania-borgere som var mot å endre navnet.</w:t>
      </w:r>
    </w:p>
    <w:p w14:paraId="54062132" w14:textId="77777777" w:rsidR="00285368" w:rsidRDefault="00285368">
      <w:pPr>
        <w:rPr>
          <w:sz w:val="26"/>
          <w:szCs w:val="26"/>
        </w:rPr>
      </w:pPr>
    </w:p>
    <w:p w14:paraId="14493D91" w14:textId="77777777" w:rsidR="00285368" w:rsidRDefault="00285368"/>
    <w:p w14:paraId="48DF1D1B" w14:textId="77777777" w:rsidR="00285368" w:rsidRDefault="00285368"/>
    <w:p w14:paraId="5363068D" w14:textId="1DDA58F5" w:rsidR="009404A4" w:rsidRDefault="009404A4"/>
    <w:sectPr w:rsidR="009404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CB2"/>
    <w:rsid w:val="00046258"/>
    <w:rsid w:val="00065C84"/>
    <w:rsid w:val="00181445"/>
    <w:rsid w:val="0026137A"/>
    <w:rsid w:val="00285368"/>
    <w:rsid w:val="002E5E52"/>
    <w:rsid w:val="00320728"/>
    <w:rsid w:val="003B0CB2"/>
    <w:rsid w:val="006A2ACB"/>
    <w:rsid w:val="00744522"/>
    <w:rsid w:val="008B2B8F"/>
    <w:rsid w:val="00935D88"/>
    <w:rsid w:val="009404A4"/>
    <w:rsid w:val="009F1D6C"/>
    <w:rsid w:val="00B205BE"/>
    <w:rsid w:val="00B37FBB"/>
    <w:rsid w:val="00C10BE6"/>
    <w:rsid w:val="00C11B38"/>
    <w:rsid w:val="00CF4A8D"/>
    <w:rsid w:val="00F70AF1"/>
    <w:rsid w:val="00FF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A1735"/>
  <w15:chartTrackingRefBased/>
  <w15:docId w15:val="{55A75C92-95E4-49B5-802F-972E6FC76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8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23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238</Words>
  <Characters>1266</Characters>
  <Application>Microsoft Office Word</Application>
  <DocSecurity>0</DocSecurity>
  <Lines>10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 gjerland</dc:creator>
  <cp:keywords/>
  <dc:description/>
  <cp:lastModifiedBy>Jan Harald Gramnæs</cp:lastModifiedBy>
  <cp:revision>2</cp:revision>
  <dcterms:created xsi:type="dcterms:W3CDTF">2024-11-29T13:39:00Z</dcterms:created>
  <dcterms:modified xsi:type="dcterms:W3CDTF">2024-11-29T13:39:00Z</dcterms:modified>
</cp:coreProperties>
</file>